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6A0C8C">
        <w:t>4</w:t>
      </w:r>
      <w:r>
        <w:t xml:space="preserve"> </w:t>
      </w:r>
      <w:r w:rsidR="006A0C8C">
        <w:t>Week 4</w:t>
      </w:r>
    </w:p>
    <w:p w:rsidR="006E3E40" w:rsidRDefault="006E3E40" w:rsidP="006E3E4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A0C8C" w:rsidP="008830FB">
            <w:r>
              <w:t xml:space="preserve">Ik weet wat een gemiddelde is en waarvoor ik deze kan gebruiken.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6A0C8C" w:rsidP="00A25356">
            <w:r>
              <w:t xml:space="preserve">Ik kan een gemiddelde berekenen van een aantal getallen met mijn rekenmachine.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A0C8C" w:rsidP="00A25356">
            <w:r>
              <w:t xml:space="preserve">Ik kan de berekening opschrijven van het berekenen van een gemiddelde.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6A0C8C" w:rsidP="00A25356">
            <w:r>
              <w:t xml:space="preserve">Ik weet wat een gewogen gemiddelde is en waarvoor ik deze kan gebruiken.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A0C8C" w:rsidP="008830FB">
            <w:r>
              <w:t xml:space="preserve">Ik kan een gewogen gemiddelde berekenen van een aantal getallen met mijn rekenmachine. </w:t>
            </w:r>
          </w:p>
          <w:p w:rsidR="006A0C8C" w:rsidRDefault="006A0C8C" w:rsidP="008830FB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A0C8C" w:rsidP="008830FB">
            <w:r>
              <w:t xml:space="preserve">Ik weet wat een modus is. Ik kan een modus vinden in een hele rij getallen.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6A0C8C" w:rsidP="00A25356">
            <w:r>
              <w:t xml:space="preserve">Ik weet wat een mediaan is. Ik weet hoe ik de getallen neer moet zetten om de mediaan op te kunnen zoeken. </w:t>
            </w:r>
          </w:p>
          <w:p w:rsidR="006A0C8C" w:rsidRDefault="006A0C8C" w:rsidP="00A25356"/>
        </w:tc>
        <w:tc>
          <w:tcPr>
            <w:tcW w:w="1170" w:type="pct"/>
          </w:tcPr>
          <w:p w:rsidR="006E3E40" w:rsidRDefault="006E3E40" w:rsidP="00A25356"/>
        </w:tc>
      </w:tr>
    </w:tbl>
    <w:p w:rsidR="006E3E40" w:rsidRDefault="006E3E40" w:rsidP="006E3E40"/>
    <w:p w:rsidR="00D13BB9" w:rsidRDefault="006A0C8C">
      <w:bookmarkStart w:id="0" w:name="_GoBack"/>
      <w:bookmarkEnd w:id="0"/>
    </w:p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330682"/>
    <w:rsid w:val="005062AC"/>
    <w:rsid w:val="006A0C8C"/>
    <w:rsid w:val="006E3E40"/>
    <w:rsid w:val="008830FB"/>
    <w:rsid w:val="00DF0C4E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C368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2021-03-18T10:36:00Z</dcterms:created>
  <dcterms:modified xsi:type="dcterms:W3CDTF">2021-03-18T10:36:00Z</dcterms:modified>
</cp:coreProperties>
</file>