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2EA50DF8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B33708">
        <w:t xml:space="preserve">6 </w:t>
      </w:r>
      <w:r w:rsidR="002A70D4">
        <w:t>SO</w:t>
      </w:r>
      <w:r>
        <w:t xml:space="preserve"> </w:t>
      </w:r>
      <w:r w:rsidR="00B33708">
        <w:t xml:space="preserve"> 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3D52EDC7" w:rsidR="006E3E40" w:rsidRDefault="001D435C" w:rsidP="008830FB">
            <w:r>
              <w:t xml:space="preserve">Ik weet hoe ik een breuk kan uitspreken.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1D435C" w14:paraId="034E731A" w14:textId="77777777" w:rsidTr="00A25356">
        <w:trPr>
          <w:trHeight w:val="528"/>
        </w:trPr>
        <w:tc>
          <w:tcPr>
            <w:tcW w:w="3830" w:type="pct"/>
          </w:tcPr>
          <w:p w14:paraId="433FBDC0" w14:textId="2A1CEA2A" w:rsidR="001D435C" w:rsidRDefault="001D435C" w:rsidP="008830FB">
            <w:r>
              <w:t xml:space="preserve">Ik weet hoe ik een breuk kan tekenen (bijvoorbeeld in een </w:t>
            </w:r>
            <w:r w:rsidR="002B268E">
              <w:t xml:space="preserve">cirkel of vierkant) </w:t>
            </w:r>
          </w:p>
        </w:tc>
        <w:tc>
          <w:tcPr>
            <w:tcW w:w="1170" w:type="pct"/>
          </w:tcPr>
          <w:p w14:paraId="7F5F3A59" w14:textId="77777777" w:rsidR="001D435C" w:rsidRDefault="001D435C" w:rsidP="00A25356"/>
        </w:tc>
      </w:tr>
      <w:tr w:rsidR="001D435C" w14:paraId="61195EDA" w14:textId="77777777" w:rsidTr="00A25356">
        <w:trPr>
          <w:trHeight w:val="528"/>
        </w:trPr>
        <w:tc>
          <w:tcPr>
            <w:tcW w:w="3830" w:type="pct"/>
          </w:tcPr>
          <w:p w14:paraId="2926F4DC" w14:textId="7259FAF7" w:rsidR="001D435C" w:rsidRDefault="001D435C" w:rsidP="00A25356">
            <w:r>
              <w:t>Ik weet wat een teller is.</w:t>
            </w:r>
          </w:p>
        </w:tc>
        <w:tc>
          <w:tcPr>
            <w:tcW w:w="1170" w:type="pct"/>
          </w:tcPr>
          <w:p w14:paraId="568C5803" w14:textId="77777777" w:rsidR="001D435C" w:rsidRDefault="001D435C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1BB639E4" w:rsidR="008830FB" w:rsidRDefault="000F3385" w:rsidP="00A25356">
            <w:r>
              <w:t xml:space="preserve">Ik weet wat een noemer is.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372EDED1" w:rsidR="00070D67" w:rsidRDefault="000F3385" w:rsidP="00A25356">
            <w:r>
              <w:t xml:space="preserve">Ik weet wat vereenvoudigen is en hoe ik dit met een rekenmachine kan doen.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2D81068A" w:rsidR="008830FB" w:rsidRDefault="000F3385" w:rsidP="00A25356">
            <w:r>
              <w:t xml:space="preserve">Ik weet hoe ik een breuk en een getal kan vermenigvuldigen </w:t>
            </w:r>
            <w:r w:rsidR="00031DD5">
              <w:t xml:space="preserve">( dit is keer). 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47BB050D" w:rsidR="006E3E40" w:rsidRDefault="00031DD5" w:rsidP="008830FB">
            <w:r>
              <w:t xml:space="preserve">Ik weet hoe ik </w:t>
            </w:r>
            <w:r w:rsidR="00133A72">
              <w:t>een + - : of x som uit kan rekenen met breuken erin.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5EC14C20" w:rsidR="006E3E40" w:rsidRDefault="00133A72" w:rsidP="008830FB">
            <w:r>
              <w:t>Ik weet hoe ik een breuk in de rekenmachine kan intypen.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7CCA8266" w:rsidR="008830FB" w:rsidRDefault="00133A72" w:rsidP="00A25356">
            <w:r>
              <w:t xml:space="preserve">Ik weet hoe ik een breuk met helen in de rekenmachine kan intypen.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2B268E" w14:paraId="657C26EB" w14:textId="77777777" w:rsidTr="00A25356">
        <w:trPr>
          <w:trHeight w:val="528"/>
        </w:trPr>
        <w:tc>
          <w:tcPr>
            <w:tcW w:w="3830" w:type="pct"/>
          </w:tcPr>
          <w:p w14:paraId="749E7640" w14:textId="03A95344" w:rsidR="002B268E" w:rsidRDefault="002B268E" w:rsidP="00A25356">
            <w:r>
              <w:t xml:space="preserve">Ik weet wat gelijknamige breuken zijn en ik kan er een opnoemen. </w:t>
            </w:r>
          </w:p>
        </w:tc>
        <w:tc>
          <w:tcPr>
            <w:tcW w:w="1170" w:type="pct"/>
          </w:tcPr>
          <w:p w14:paraId="7E2B7D8B" w14:textId="77777777" w:rsidR="002B268E" w:rsidRDefault="002B268E" w:rsidP="00A25356"/>
        </w:tc>
      </w:tr>
    </w:tbl>
    <w:p w14:paraId="046FDFE5" w14:textId="77777777" w:rsidR="006E3E40" w:rsidRDefault="006E3E40" w:rsidP="006E3E40"/>
    <w:p w14:paraId="046FDFE6" w14:textId="77777777" w:rsidR="00D13BB9" w:rsidRDefault="00000000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9390">
    <w:abstractNumId w:val="0"/>
  </w:num>
  <w:num w:numId="2" w16cid:durableId="138027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31DD5"/>
    <w:rsid w:val="00056CEB"/>
    <w:rsid w:val="00067829"/>
    <w:rsid w:val="00070D67"/>
    <w:rsid w:val="000E656D"/>
    <w:rsid w:val="000F3385"/>
    <w:rsid w:val="000F7E8C"/>
    <w:rsid w:val="00133A72"/>
    <w:rsid w:val="001D435C"/>
    <w:rsid w:val="002A70D4"/>
    <w:rsid w:val="002B268E"/>
    <w:rsid w:val="00330682"/>
    <w:rsid w:val="0036717A"/>
    <w:rsid w:val="004C56F0"/>
    <w:rsid w:val="005062AC"/>
    <w:rsid w:val="005F7F1E"/>
    <w:rsid w:val="006E3E40"/>
    <w:rsid w:val="008830FB"/>
    <w:rsid w:val="008942E4"/>
    <w:rsid w:val="008C403C"/>
    <w:rsid w:val="00A936EF"/>
    <w:rsid w:val="00B33708"/>
    <w:rsid w:val="00C81141"/>
    <w:rsid w:val="00CF467B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Löwik, TRA (Tessa)</cp:lastModifiedBy>
  <cp:revision>7</cp:revision>
  <dcterms:created xsi:type="dcterms:W3CDTF">2023-06-01T11:24:00Z</dcterms:created>
  <dcterms:modified xsi:type="dcterms:W3CDTF">2023-06-01T11:30:00Z</dcterms:modified>
</cp:coreProperties>
</file>