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DFB1" w14:textId="7DA0B807" w:rsidR="006E3E40" w:rsidRDefault="006E3E40" w:rsidP="006E3E40">
      <w:pPr>
        <w:pStyle w:val="Titel"/>
      </w:pPr>
      <w:r>
        <w:t xml:space="preserve">Wiskunde klas </w:t>
      </w:r>
      <w:r w:rsidR="004C56F0">
        <w:t>1</w:t>
      </w:r>
      <w:r>
        <w:t xml:space="preserve"> – H</w:t>
      </w:r>
      <w:r w:rsidR="00B33708">
        <w:t xml:space="preserve">6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046FDFB4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046FDFB2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046FDFB3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046FDFB7" w14:textId="77777777" w:rsidTr="00A25356">
        <w:trPr>
          <w:trHeight w:val="528"/>
        </w:trPr>
        <w:tc>
          <w:tcPr>
            <w:tcW w:w="3830" w:type="pct"/>
          </w:tcPr>
          <w:p w14:paraId="046FDFB5" w14:textId="3D52EDC7" w:rsidR="006E3E40" w:rsidRDefault="001D435C" w:rsidP="008830FB">
            <w:r>
              <w:t xml:space="preserve">Ik weet hoe ik een breuk kan uitspreken. </w:t>
            </w:r>
          </w:p>
        </w:tc>
        <w:tc>
          <w:tcPr>
            <w:tcW w:w="1170" w:type="pct"/>
          </w:tcPr>
          <w:p w14:paraId="046FDFB6" w14:textId="77777777" w:rsidR="006E3E40" w:rsidRDefault="006E3E40" w:rsidP="00A25356"/>
        </w:tc>
      </w:tr>
      <w:tr w:rsidR="001D435C" w14:paraId="034E731A" w14:textId="77777777" w:rsidTr="00A25356">
        <w:trPr>
          <w:trHeight w:val="528"/>
        </w:trPr>
        <w:tc>
          <w:tcPr>
            <w:tcW w:w="3830" w:type="pct"/>
          </w:tcPr>
          <w:p w14:paraId="433FBDC0" w14:textId="2A1CEA2A" w:rsidR="001D435C" w:rsidRDefault="001D435C" w:rsidP="008830FB">
            <w:r>
              <w:t xml:space="preserve">Ik weet hoe ik een breuk kan tekenen (bijvoorbeeld in een </w:t>
            </w:r>
            <w:r w:rsidR="002B268E">
              <w:t xml:space="preserve">cirkel of vierkant) </w:t>
            </w:r>
          </w:p>
        </w:tc>
        <w:tc>
          <w:tcPr>
            <w:tcW w:w="1170" w:type="pct"/>
          </w:tcPr>
          <w:p w14:paraId="7F5F3A59" w14:textId="77777777" w:rsidR="001D435C" w:rsidRDefault="001D435C" w:rsidP="00A25356"/>
        </w:tc>
      </w:tr>
      <w:tr w:rsidR="001D435C" w14:paraId="61195EDA" w14:textId="77777777" w:rsidTr="00A25356">
        <w:trPr>
          <w:trHeight w:val="528"/>
        </w:trPr>
        <w:tc>
          <w:tcPr>
            <w:tcW w:w="3830" w:type="pct"/>
          </w:tcPr>
          <w:p w14:paraId="2926F4DC" w14:textId="7259FAF7" w:rsidR="001D435C" w:rsidRDefault="001D435C" w:rsidP="00A25356">
            <w:r>
              <w:t>Ik weet wat een teller is.</w:t>
            </w:r>
          </w:p>
        </w:tc>
        <w:tc>
          <w:tcPr>
            <w:tcW w:w="1170" w:type="pct"/>
          </w:tcPr>
          <w:p w14:paraId="568C5803" w14:textId="77777777" w:rsidR="001D435C" w:rsidRDefault="001D435C" w:rsidP="00A25356"/>
        </w:tc>
      </w:tr>
      <w:tr w:rsidR="006E3E40" w14:paraId="046FDFBA" w14:textId="77777777" w:rsidTr="00A25356">
        <w:trPr>
          <w:trHeight w:val="528"/>
        </w:trPr>
        <w:tc>
          <w:tcPr>
            <w:tcW w:w="3830" w:type="pct"/>
          </w:tcPr>
          <w:p w14:paraId="046FDFB8" w14:textId="1BB639E4" w:rsidR="008830FB" w:rsidRDefault="000F3385" w:rsidP="00A25356">
            <w:r>
              <w:t xml:space="preserve">Ik weet wat een noemer is. </w:t>
            </w:r>
          </w:p>
        </w:tc>
        <w:tc>
          <w:tcPr>
            <w:tcW w:w="1170" w:type="pct"/>
          </w:tcPr>
          <w:p w14:paraId="046FDFB9" w14:textId="77777777" w:rsidR="006E3E40" w:rsidRDefault="006E3E40" w:rsidP="00A25356"/>
        </w:tc>
      </w:tr>
      <w:tr w:rsidR="006E3E40" w14:paraId="046FDFBD" w14:textId="77777777" w:rsidTr="00A25356">
        <w:trPr>
          <w:trHeight w:val="528"/>
        </w:trPr>
        <w:tc>
          <w:tcPr>
            <w:tcW w:w="3830" w:type="pct"/>
          </w:tcPr>
          <w:p w14:paraId="046FDFBB" w14:textId="372EDED1" w:rsidR="00070D67" w:rsidRDefault="000F3385" w:rsidP="00A25356">
            <w:r>
              <w:t xml:space="preserve">Ik weet wat vereenvoudigen is en hoe ik dit met een rekenmachine kan doen. </w:t>
            </w:r>
          </w:p>
        </w:tc>
        <w:tc>
          <w:tcPr>
            <w:tcW w:w="1170" w:type="pct"/>
          </w:tcPr>
          <w:p w14:paraId="046FDFBC" w14:textId="77777777" w:rsidR="006E3E40" w:rsidRDefault="006E3E40" w:rsidP="00A25356"/>
        </w:tc>
      </w:tr>
      <w:tr w:rsidR="006E3E40" w14:paraId="046FDFC0" w14:textId="77777777" w:rsidTr="00A25356">
        <w:trPr>
          <w:trHeight w:val="528"/>
        </w:trPr>
        <w:tc>
          <w:tcPr>
            <w:tcW w:w="3830" w:type="pct"/>
          </w:tcPr>
          <w:p w14:paraId="046FDFBE" w14:textId="2D81068A" w:rsidR="008830FB" w:rsidRDefault="000F3385" w:rsidP="00A25356">
            <w:r>
              <w:t xml:space="preserve">Ik weet hoe ik een breuk en een getal kan vermenigvuldigen </w:t>
            </w:r>
            <w:r w:rsidR="00031DD5">
              <w:t xml:space="preserve">( dit is keer).  </w:t>
            </w:r>
          </w:p>
        </w:tc>
        <w:tc>
          <w:tcPr>
            <w:tcW w:w="1170" w:type="pct"/>
          </w:tcPr>
          <w:p w14:paraId="046FDFBF" w14:textId="77777777" w:rsidR="006E3E40" w:rsidRDefault="006E3E40" w:rsidP="00A25356"/>
        </w:tc>
      </w:tr>
      <w:tr w:rsidR="006E3E40" w14:paraId="046FDFC3" w14:textId="77777777" w:rsidTr="00A25356">
        <w:trPr>
          <w:trHeight w:val="528"/>
        </w:trPr>
        <w:tc>
          <w:tcPr>
            <w:tcW w:w="3830" w:type="pct"/>
          </w:tcPr>
          <w:p w14:paraId="046FDFC1" w14:textId="47BB050D" w:rsidR="006E3E40" w:rsidRDefault="00031DD5" w:rsidP="008830FB">
            <w:r>
              <w:t xml:space="preserve">Ik weet hoe ik </w:t>
            </w:r>
            <w:r w:rsidR="00133A72">
              <w:t>een + - : of x som uit kan rekenen met breuken erin.</w:t>
            </w:r>
          </w:p>
        </w:tc>
        <w:tc>
          <w:tcPr>
            <w:tcW w:w="1170" w:type="pct"/>
          </w:tcPr>
          <w:p w14:paraId="046FDFC2" w14:textId="77777777" w:rsidR="006E3E40" w:rsidRDefault="006E3E40" w:rsidP="00A25356"/>
        </w:tc>
      </w:tr>
      <w:tr w:rsidR="006E3E40" w14:paraId="046FDFC6" w14:textId="77777777" w:rsidTr="00A25356">
        <w:trPr>
          <w:trHeight w:val="528"/>
        </w:trPr>
        <w:tc>
          <w:tcPr>
            <w:tcW w:w="3830" w:type="pct"/>
          </w:tcPr>
          <w:p w14:paraId="046FDFC4" w14:textId="5EC14C20" w:rsidR="006E3E40" w:rsidRDefault="00133A72" w:rsidP="008830FB">
            <w:r>
              <w:t>Ik weet hoe ik een breuk in de rekenmachine kan intypen.</w:t>
            </w:r>
          </w:p>
        </w:tc>
        <w:tc>
          <w:tcPr>
            <w:tcW w:w="1170" w:type="pct"/>
          </w:tcPr>
          <w:p w14:paraId="046FDFC5" w14:textId="77777777" w:rsidR="006E3E40" w:rsidRDefault="006E3E40" w:rsidP="00A25356"/>
        </w:tc>
      </w:tr>
      <w:tr w:rsidR="006E3E40" w14:paraId="046FDFC9" w14:textId="77777777" w:rsidTr="00A25356">
        <w:trPr>
          <w:trHeight w:val="528"/>
        </w:trPr>
        <w:tc>
          <w:tcPr>
            <w:tcW w:w="3830" w:type="pct"/>
          </w:tcPr>
          <w:p w14:paraId="046FDFC7" w14:textId="7CCA8266" w:rsidR="008830FB" w:rsidRDefault="00133A72" w:rsidP="00A25356">
            <w:r>
              <w:t xml:space="preserve">Ik weet hoe ik een breuk met helen in de rekenmachine kan intypen. </w:t>
            </w:r>
          </w:p>
        </w:tc>
        <w:tc>
          <w:tcPr>
            <w:tcW w:w="1170" w:type="pct"/>
          </w:tcPr>
          <w:p w14:paraId="046FDFC8" w14:textId="77777777" w:rsidR="006E3E40" w:rsidRDefault="006E3E40" w:rsidP="00A25356"/>
        </w:tc>
      </w:tr>
      <w:tr w:rsidR="002B268E" w14:paraId="657C26EB" w14:textId="77777777" w:rsidTr="00A25356">
        <w:trPr>
          <w:trHeight w:val="528"/>
        </w:trPr>
        <w:tc>
          <w:tcPr>
            <w:tcW w:w="3830" w:type="pct"/>
          </w:tcPr>
          <w:p w14:paraId="749E7640" w14:textId="0F1D6D4F" w:rsidR="002B268E" w:rsidRDefault="002B268E" w:rsidP="00A25356">
            <w:r>
              <w:t xml:space="preserve">Ik weet wat gelijknamige breuken zijn en ik kan er een opnoemen. </w:t>
            </w:r>
          </w:p>
        </w:tc>
        <w:tc>
          <w:tcPr>
            <w:tcW w:w="1170" w:type="pct"/>
          </w:tcPr>
          <w:p w14:paraId="7E2B7D8B" w14:textId="77777777" w:rsidR="002B268E" w:rsidRDefault="002B268E" w:rsidP="00A25356"/>
        </w:tc>
      </w:tr>
      <w:tr w:rsidR="00D77F7B" w14:paraId="79F9932F" w14:textId="77777777" w:rsidTr="00A25356">
        <w:trPr>
          <w:trHeight w:val="528"/>
        </w:trPr>
        <w:tc>
          <w:tcPr>
            <w:tcW w:w="3830" w:type="pct"/>
          </w:tcPr>
          <w:p w14:paraId="309C2D74" w14:textId="39FF354E" w:rsidR="00D77F7B" w:rsidRDefault="00D77F7B" w:rsidP="00A25356">
            <w:r>
              <w:t xml:space="preserve">Ik weet dat ik geld op 2 decimalen afrond. </w:t>
            </w:r>
          </w:p>
        </w:tc>
        <w:tc>
          <w:tcPr>
            <w:tcW w:w="1170" w:type="pct"/>
          </w:tcPr>
          <w:p w14:paraId="7288823F" w14:textId="77777777" w:rsidR="00D77F7B" w:rsidRDefault="00D77F7B" w:rsidP="00A25356"/>
        </w:tc>
      </w:tr>
      <w:tr w:rsidR="00D77F7B" w14:paraId="7DEB983C" w14:textId="77777777" w:rsidTr="00A25356">
        <w:trPr>
          <w:trHeight w:val="528"/>
        </w:trPr>
        <w:tc>
          <w:tcPr>
            <w:tcW w:w="3830" w:type="pct"/>
          </w:tcPr>
          <w:p w14:paraId="41977A50" w14:textId="570BB351" w:rsidR="00D77F7B" w:rsidRDefault="00D77F7B" w:rsidP="00A25356">
            <w:r>
              <w:t xml:space="preserve">Ik weet dat ik procenten op 1 decimaal afrond. </w:t>
            </w:r>
          </w:p>
        </w:tc>
        <w:tc>
          <w:tcPr>
            <w:tcW w:w="1170" w:type="pct"/>
          </w:tcPr>
          <w:p w14:paraId="6B3C2886" w14:textId="77777777" w:rsidR="00D77F7B" w:rsidRDefault="00D77F7B" w:rsidP="00A25356"/>
        </w:tc>
      </w:tr>
      <w:tr w:rsidR="0080431E" w14:paraId="0817947F" w14:textId="77777777" w:rsidTr="00A25356">
        <w:trPr>
          <w:trHeight w:val="528"/>
        </w:trPr>
        <w:tc>
          <w:tcPr>
            <w:tcW w:w="3830" w:type="pct"/>
          </w:tcPr>
          <w:p w14:paraId="39A41DF4" w14:textId="77777777" w:rsidR="0080431E" w:rsidRDefault="0080431E" w:rsidP="00A25356">
            <w:r>
              <w:t xml:space="preserve">Ik ken het schema uit mijn hoofd waarin de breuken en procenten staan. </w:t>
            </w:r>
            <w:r w:rsidR="00B60703">
              <w:t xml:space="preserve">BK leerlingen = </w:t>
            </w:r>
            <w:r>
              <w:t xml:space="preserve">Blz. 87 wiskunde boek. </w:t>
            </w:r>
          </w:p>
          <w:p w14:paraId="3286C60D" w14:textId="11FA19AD" w:rsidR="00B60703" w:rsidRDefault="00B60703" w:rsidP="00A25356">
            <w:r>
              <w:t xml:space="preserve">KGT leerlingen = Blz. </w:t>
            </w:r>
            <w:r w:rsidR="00274454">
              <w:t xml:space="preserve">87 wiskunde boek. </w:t>
            </w:r>
          </w:p>
        </w:tc>
        <w:tc>
          <w:tcPr>
            <w:tcW w:w="1170" w:type="pct"/>
          </w:tcPr>
          <w:p w14:paraId="7768BC95" w14:textId="77777777" w:rsidR="0080431E" w:rsidRDefault="0080431E" w:rsidP="00A25356"/>
        </w:tc>
      </w:tr>
      <w:tr w:rsidR="0080431E" w14:paraId="7973D6EF" w14:textId="77777777" w:rsidTr="00A25356">
        <w:trPr>
          <w:trHeight w:val="528"/>
        </w:trPr>
        <w:tc>
          <w:tcPr>
            <w:tcW w:w="3830" w:type="pct"/>
          </w:tcPr>
          <w:p w14:paraId="26D20D26" w14:textId="59F44242" w:rsidR="00A8798D" w:rsidRDefault="0080431E" w:rsidP="00A25356">
            <w:r>
              <w:t>I</w:t>
            </w:r>
            <w:r w:rsidR="00A8798D">
              <w:t xml:space="preserve">k weet hoe ik een procentensom uitreken. </w:t>
            </w:r>
          </w:p>
          <w:p w14:paraId="32771608" w14:textId="3A22772B" w:rsidR="00A8798D" w:rsidRDefault="00A8798D" w:rsidP="003535D4">
            <w:r>
              <w:t xml:space="preserve">100% </w:t>
            </w:r>
            <w:r w:rsidR="003535D4">
              <w:t xml:space="preserve">  -  </w:t>
            </w:r>
            <w:r>
              <w:t xml:space="preserve">1% </w:t>
            </w:r>
            <w:r w:rsidR="003535D4">
              <w:t xml:space="preserve">  -     </w:t>
            </w:r>
            <w:r>
              <w:t xml:space="preserve">…%  </w:t>
            </w:r>
          </w:p>
        </w:tc>
        <w:tc>
          <w:tcPr>
            <w:tcW w:w="1170" w:type="pct"/>
          </w:tcPr>
          <w:p w14:paraId="1D950880" w14:textId="77777777" w:rsidR="0080431E" w:rsidRDefault="0080431E" w:rsidP="00A25356"/>
        </w:tc>
      </w:tr>
      <w:tr w:rsidR="00A8798D" w14:paraId="6203C89E" w14:textId="77777777" w:rsidTr="00A25356">
        <w:trPr>
          <w:trHeight w:val="528"/>
        </w:trPr>
        <w:tc>
          <w:tcPr>
            <w:tcW w:w="3830" w:type="pct"/>
          </w:tcPr>
          <w:p w14:paraId="20DB59C7" w14:textId="77777777" w:rsidR="00A8798D" w:rsidRDefault="009B35DB" w:rsidP="00A25356">
            <w:r>
              <w:t xml:space="preserve">Ik kan een nieuwe prijs berekenen: </w:t>
            </w:r>
          </w:p>
          <w:p w14:paraId="22016D6D" w14:textId="77777777" w:rsidR="009B35DB" w:rsidRDefault="009B35DB" w:rsidP="009B35DB">
            <w:pPr>
              <w:pStyle w:val="Lijstalinea"/>
              <w:numPr>
                <w:ilvl w:val="0"/>
                <w:numId w:val="3"/>
              </w:numPr>
            </w:pPr>
            <w:r>
              <w:t xml:space="preserve">Door de korting uit te rekenen en dit eraf te halen. </w:t>
            </w:r>
          </w:p>
          <w:p w14:paraId="5CB15313" w14:textId="0626BC2E" w:rsidR="009B35DB" w:rsidRDefault="009B35DB" w:rsidP="009B35DB">
            <w:pPr>
              <w:pStyle w:val="Lijstalinea"/>
              <w:numPr>
                <w:ilvl w:val="0"/>
                <w:numId w:val="3"/>
              </w:numPr>
            </w:pPr>
            <w:r>
              <w:t xml:space="preserve">Door de verhoging uit te rekenen en dit erbij te tellen. </w:t>
            </w:r>
          </w:p>
        </w:tc>
        <w:tc>
          <w:tcPr>
            <w:tcW w:w="1170" w:type="pct"/>
          </w:tcPr>
          <w:p w14:paraId="19CCD493" w14:textId="77777777" w:rsidR="00A8798D" w:rsidRDefault="00A8798D" w:rsidP="00A25356"/>
        </w:tc>
      </w:tr>
      <w:tr w:rsidR="007B5744" w14:paraId="3E8A5EF1" w14:textId="77777777" w:rsidTr="00A25356">
        <w:trPr>
          <w:trHeight w:val="528"/>
        </w:trPr>
        <w:tc>
          <w:tcPr>
            <w:tcW w:w="3830" w:type="pct"/>
          </w:tcPr>
          <w:p w14:paraId="555F4A0E" w14:textId="3213A166" w:rsidR="007B5744" w:rsidRDefault="007B5744" w:rsidP="00A25356">
            <w:r>
              <w:t xml:space="preserve">Ik kan de berekeningen opschrijven die bij de sommen van de breuken en procenten horen. </w:t>
            </w:r>
          </w:p>
        </w:tc>
        <w:tc>
          <w:tcPr>
            <w:tcW w:w="1170" w:type="pct"/>
          </w:tcPr>
          <w:p w14:paraId="43A8D1EE" w14:textId="77777777" w:rsidR="007B5744" w:rsidRDefault="007B5744" w:rsidP="00A25356"/>
        </w:tc>
      </w:tr>
      <w:tr w:rsidR="007B5744" w14:paraId="399016D7" w14:textId="77777777" w:rsidTr="00274454">
        <w:trPr>
          <w:trHeight w:val="528"/>
        </w:trPr>
        <w:tc>
          <w:tcPr>
            <w:tcW w:w="3830" w:type="pct"/>
            <w:tcBorders>
              <w:bottom w:val="single" w:sz="4" w:space="0" w:color="auto"/>
            </w:tcBorders>
          </w:tcPr>
          <w:p w14:paraId="43821C76" w14:textId="77777777" w:rsidR="007B5744" w:rsidRDefault="007B5744" w:rsidP="00A25356">
            <w:r>
              <w:t xml:space="preserve">Ik kan een percentage (%) uitrekenen van een groep mensen. </w:t>
            </w:r>
          </w:p>
          <w:p w14:paraId="3522F7E2" w14:textId="4DDC68AE" w:rsidR="007B5744" w:rsidRDefault="007B5744" w:rsidP="00A25356">
            <w:r>
              <w:t xml:space="preserve">5 van 20 mensen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</m:den>
              </m:f>
              <m:r>
                <w:rPr>
                  <w:rFonts w:ascii="Cambria Math" w:hAnsi="Cambria Math"/>
                </w:rPr>
                <m:t xml:space="preserve">x100=25% </m:t>
              </m:r>
            </m:oMath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198C61C9" w14:textId="77777777" w:rsidR="007B5744" w:rsidRDefault="007B5744" w:rsidP="00A25356"/>
        </w:tc>
      </w:tr>
      <w:tr w:rsidR="00274454" w14:paraId="5038DC9E" w14:textId="77777777" w:rsidTr="00274454">
        <w:trPr>
          <w:trHeight w:val="528"/>
        </w:trPr>
        <w:tc>
          <w:tcPr>
            <w:tcW w:w="3830" w:type="pct"/>
            <w:tcBorders>
              <w:left w:val="nil"/>
              <w:right w:val="nil"/>
            </w:tcBorders>
          </w:tcPr>
          <w:p w14:paraId="6A6261C5" w14:textId="77777777" w:rsidR="00274454" w:rsidRDefault="00274454" w:rsidP="00A25356"/>
        </w:tc>
        <w:tc>
          <w:tcPr>
            <w:tcW w:w="1170" w:type="pct"/>
            <w:tcBorders>
              <w:left w:val="nil"/>
            </w:tcBorders>
          </w:tcPr>
          <w:p w14:paraId="5B4DBC2C" w14:textId="77777777" w:rsidR="00274454" w:rsidRDefault="00274454" w:rsidP="00A25356"/>
        </w:tc>
      </w:tr>
      <w:tr w:rsidR="00274454" w14:paraId="21E21B5C" w14:textId="77777777" w:rsidTr="00A25356">
        <w:trPr>
          <w:trHeight w:val="528"/>
        </w:trPr>
        <w:tc>
          <w:tcPr>
            <w:tcW w:w="3830" w:type="pct"/>
          </w:tcPr>
          <w:p w14:paraId="60038C0E" w14:textId="5E13CF33" w:rsidR="00274454" w:rsidRDefault="00274454" w:rsidP="00A25356">
            <w:r>
              <w:t xml:space="preserve">KGT = Ik </w:t>
            </w:r>
            <w:r w:rsidR="00FB15FD">
              <w:t xml:space="preserve">weet hoe ik van een percentage (%) naar een kommagetal en breuk moet. </w:t>
            </w:r>
          </w:p>
        </w:tc>
        <w:tc>
          <w:tcPr>
            <w:tcW w:w="1170" w:type="pct"/>
          </w:tcPr>
          <w:p w14:paraId="0320F19F" w14:textId="77777777" w:rsidR="00274454" w:rsidRDefault="00274454" w:rsidP="00A25356"/>
        </w:tc>
      </w:tr>
      <w:tr w:rsidR="00FB15FD" w14:paraId="026307A4" w14:textId="77777777" w:rsidTr="00A25356">
        <w:trPr>
          <w:trHeight w:val="528"/>
        </w:trPr>
        <w:tc>
          <w:tcPr>
            <w:tcW w:w="3830" w:type="pct"/>
          </w:tcPr>
          <w:p w14:paraId="04428970" w14:textId="2C20C9FD" w:rsidR="00FB15FD" w:rsidRDefault="00FB15FD" w:rsidP="00A25356">
            <w:r>
              <w:t xml:space="preserve">KGT = Ik weet hoe ik van een kommagetal naar een percentage (%) of breuk moet. </w:t>
            </w:r>
          </w:p>
        </w:tc>
        <w:tc>
          <w:tcPr>
            <w:tcW w:w="1170" w:type="pct"/>
          </w:tcPr>
          <w:p w14:paraId="079F393A" w14:textId="77777777" w:rsidR="00FB15FD" w:rsidRDefault="00FB15FD" w:rsidP="00A25356"/>
        </w:tc>
      </w:tr>
      <w:tr w:rsidR="00FB15FD" w14:paraId="231637C3" w14:textId="77777777" w:rsidTr="00A25356">
        <w:trPr>
          <w:trHeight w:val="528"/>
        </w:trPr>
        <w:tc>
          <w:tcPr>
            <w:tcW w:w="3830" w:type="pct"/>
          </w:tcPr>
          <w:p w14:paraId="7A94A378" w14:textId="6B593B79" w:rsidR="00FB15FD" w:rsidRDefault="00FB15FD" w:rsidP="00A25356">
            <w:r>
              <w:t xml:space="preserve">KGT = Ik weet hoe ik van een breuk naar een percentage (%) of een kommagetal moet. </w:t>
            </w:r>
          </w:p>
        </w:tc>
        <w:tc>
          <w:tcPr>
            <w:tcW w:w="1170" w:type="pct"/>
          </w:tcPr>
          <w:p w14:paraId="33501A85" w14:textId="77777777" w:rsidR="00FB15FD" w:rsidRDefault="00FB15FD" w:rsidP="00A25356"/>
        </w:tc>
      </w:tr>
    </w:tbl>
    <w:p w14:paraId="046FDFE6" w14:textId="77777777" w:rsidR="00000000" w:rsidRDefault="00000000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52A3B"/>
    <w:multiLevelType w:val="hybridMultilevel"/>
    <w:tmpl w:val="EA287E2E"/>
    <w:lvl w:ilvl="0" w:tplc="E88012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9390">
    <w:abstractNumId w:val="1"/>
  </w:num>
  <w:num w:numId="2" w16cid:durableId="1380278425">
    <w:abstractNumId w:val="2"/>
  </w:num>
  <w:num w:numId="3" w16cid:durableId="27416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31DD5"/>
    <w:rsid w:val="00033272"/>
    <w:rsid w:val="00056CEB"/>
    <w:rsid w:val="00067829"/>
    <w:rsid w:val="00070D67"/>
    <w:rsid w:val="000E656D"/>
    <w:rsid w:val="000F3385"/>
    <w:rsid w:val="000F7E8C"/>
    <w:rsid w:val="00133A72"/>
    <w:rsid w:val="001D435C"/>
    <w:rsid w:val="00274454"/>
    <w:rsid w:val="002A70D4"/>
    <w:rsid w:val="002B268E"/>
    <w:rsid w:val="00330682"/>
    <w:rsid w:val="003535D4"/>
    <w:rsid w:val="0036717A"/>
    <w:rsid w:val="004C56F0"/>
    <w:rsid w:val="005062AC"/>
    <w:rsid w:val="005F7F1E"/>
    <w:rsid w:val="006E3E40"/>
    <w:rsid w:val="007B5744"/>
    <w:rsid w:val="0080431E"/>
    <w:rsid w:val="008830FB"/>
    <w:rsid w:val="008942E4"/>
    <w:rsid w:val="008C403C"/>
    <w:rsid w:val="009B35DB"/>
    <w:rsid w:val="00A8798D"/>
    <w:rsid w:val="00A936EF"/>
    <w:rsid w:val="00B33708"/>
    <w:rsid w:val="00B60703"/>
    <w:rsid w:val="00BF0160"/>
    <w:rsid w:val="00C81141"/>
    <w:rsid w:val="00CF467B"/>
    <w:rsid w:val="00D77F7B"/>
    <w:rsid w:val="00E74874"/>
    <w:rsid w:val="00E75D91"/>
    <w:rsid w:val="00F5439F"/>
    <w:rsid w:val="00FB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DFAF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B57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Löwik, TRA (Tessa)</cp:lastModifiedBy>
  <cp:revision>12</cp:revision>
  <dcterms:created xsi:type="dcterms:W3CDTF">2023-06-01T11:30:00Z</dcterms:created>
  <dcterms:modified xsi:type="dcterms:W3CDTF">2026-02-17T10:14:00Z</dcterms:modified>
</cp:coreProperties>
</file>